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69D6" w:rsidRPr="00F769D6" w:rsidRDefault="00647175" w:rsidP="00647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C82170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27E5FF" wp14:editId="7CAF2F57">
                <wp:simplePos x="0" y="0"/>
                <wp:positionH relativeFrom="margin">
                  <wp:posOffset>-556895</wp:posOffset>
                </wp:positionH>
                <wp:positionV relativeFrom="paragraph">
                  <wp:posOffset>421640</wp:posOffset>
                </wp:positionV>
                <wp:extent cx="1590675" cy="1314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9" y="21600"/>
                    <wp:lineTo x="21729" y="0"/>
                    <wp:lineTo x="0" y="0"/>
                  </wp:wrapPolygon>
                </wp:wrapTight>
                <wp:docPr id="2" name="Pole tekstowe 2" descr="logo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31445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9D6" w:rsidRDefault="00F769D6" w:rsidP="00F769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7E5F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logo1" style="position:absolute;margin-left:-43.85pt;margin-top:33.2pt;width:125.2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" strokecolor="white">
                <v:fill r:id="rId6" o:title="logo1" recolor="t" rotate="t" type="frame"/>
                <v:textbox>
                  <w:txbxContent>
                    <w:p w:rsidR="00F769D6" w:rsidRDefault="00F769D6" w:rsidP="00F769D6"/>
                  </w:txbxContent>
                </v:textbox>
                <w10:wrap type="tight" anchorx="margin"/>
              </v:shape>
            </w:pict>
          </mc:Fallback>
        </mc:AlternateContent>
      </w:r>
      <w:r w:rsidR="00F769D6" w:rsidRPr="00647175">
        <w:rPr>
          <w:rFonts w:ascii="Times New Roman" w:eastAsia="Times New Roman" w:hAnsi="Times New Roman" w:cs="Times New Roman"/>
          <w:b/>
          <w:bCs/>
          <w:i/>
          <w:color w:val="008000"/>
          <w:kern w:val="36"/>
          <w:sz w:val="34"/>
          <w:szCs w:val="34"/>
          <w:lang w:eastAsia="pl-PL"/>
        </w:rPr>
        <w:t>Zapraszamy do</w:t>
      </w:r>
      <w:r w:rsidR="00F769D6" w:rsidRPr="00F769D6">
        <w:rPr>
          <w:rFonts w:ascii="Times New Roman" w:eastAsia="Times New Roman" w:hAnsi="Times New Roman" w:cs="Times New Roman"/>
          <w:b/>
          <w:bCs/>
          <w:i/>
          <w:color w:val="008000"/>
          <w:kern w:val="36"/>
          <w:sz w:val="34"/>
          <w:szCs w:val="34"/>
          <w:lang w:eastAsia="pl-PL"/>
        </w:rPr>
        <w:t xml:space="preserve"> udziału </w:t>
      </w:r>
      <w:r w:rsidRPr="00647175">
        <w:rPr>
          <w:rFonts w:ascii="Times New Roman" w:eastAsia="Times New Roman" w:hAnsi="Times New Roman" w:cs="Times New Roman"/>
          <w:b/>
          <w:bCs/>
          <w:i/>
          <w:color w:val="008000"/>
          <w:kern w:val="36"/>
          <w:sz w:val="34"/>
          <w:szCs w:val="34"/>
          <w:lang w:eastAsia="pl-PL"/>
        </w:rPr>
        <w:t xml:space="preserve"> </w:t>
      </w:r>
      <w:r w:rsidR="00F769D6" w:rsidRPr="00F769D6">
        <w:rPr>
          <w:rFonts w:ascii="Times New Roman" w:eastAsia="Times New Roman" w:hAnsi="Times New Roman" w:cs="Times New Roman"/>
          <w:b/>
          <w:bCs/>
          <w:i/>
          <w:color w:val="008000"/>
          <w:kern w:val="36"/>
          <w:sz w:val="34"/>
          <w:szCs w:val="34"/>
          <w:lang w:eastAsia="pl-PL"/>
        </w:rPr>
        <w:t>w Programie Korekcyjno - Edukacyjnym</w:t>
      </w:r>
    </w:p>
    <w:p w:rsidR="00647175" w:rsidRPr="006A0F8F" w:rsidRDefault="00F769D6" w:rsidP="00647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0F8F">
        <w:rPr>
          <w:rFonts w:ascii="Times New Roman" w:eastAsia="Times New Roman" w:hAnsi="Times New Roman" w:cs="Times New Roman"/>
          <w:sz w:val="28"/>
          <w:szCs w:val="28"/>
          <w:lang w:eastAsia="pl-PL"/>
        </w:rPr>
        <w:t>Zespół Ośrodków Wsparcia w Mławie</w:t>
      </w:r>
      <w:r w:rsidRPr="00F769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 zaprasza do wzięcia udziału </w:t>
      </w:r>
      <w:r w:rsidR="00C82170" w:rsidRPr="006A0F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769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programie korekcyjno - edukacyjnym dla osób stosujących przemoc </w:t>
      </w:r>
      <w:r w:rsidRPr="006A0F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769D6">
        <w:rPr>
          <w:rFonts w:ascii="Times New Roman" w:eastAsia="Times New Roman" w:hAnsi="Times New Roman" w:cs="Times New Roman"/>
          <w:sz w:val="28"/>
          <w:szCs w:val="28"/>
          <w:lang w:eastAsia="pl-PL"/>
        </w:rPr>
        <w:t>w rodzinie.</w:t>
      </w:r>
    </w:p>
    <w:p w:rsidR="00647175" w:rsidRPr="006A0F8F" w:rsidRDefault="00647175" w:rsidP="006471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47175" w:rsidRPr="0017316E" w:rsidRDefault="00647175" w:rsidP="006471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769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Rekrutacja do programu prowadzona jest </w:t>
      </w:r>
      <w:r w:rsidRPr="001731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od 12 kwietnia 2018 r.</w:t>
      </w:r>
    </w:p>
    <w:p w:rsidR="00647175" w:rsidRDefault="00647175" w:rsidP="006471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pl-PL"/>
        </w:rPr>
        <w:t>Pierwsze zajęcia odbędą</w:t>
      </w:r>
      <w:r w:rsidR="00F769D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pl-PL"/>
        </w:rPr>
        <w:t xml:space="preserve"> się</w:t>
      </w:r>
      <w:r w:rsidR="00F769D6" w:rsidRPr="00F769D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pl-PL"/>
        </w:rPr>
        <w:t xml:space="preserve"> w dniu </w:t>
      </w:r>
      <w:r w:rsidR="00F769D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pl-PL"/>
        </w:rPr>
        <w:t>21 kwietnia 2018</w:t>
      </w:r>
      <w:r w:rsidR="00F769D6" w:rsidRPr="00F769D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pl-PL"/>
        </w:rPr>
        <w:t>r.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pl-PL"/>
        </w:rPr>
        <w:t xml:space="preserve">      </w:t>
      </w:r>
    </w:p>
    <w:p w:rsidR="00F769D6" w:rsidRPr="0017316E" w:rsidRDefault="00F769D6" w:rsidP="001731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66"/>
          <w:sz w:val="32"/>
          <w:szCs w:val="32"/>
          <w:lang w:eastAsia="pl-PL"/>
        </w:rPr>
      </w:pPr>
      <w:r w:rsidRPr="00F769D6">
        <w:rPr>
          <w:rFonts w:ascii="Times New Roman" w:eastAsia="Times New Roman" w:hAnsi="Times New Roman" w:cs="Times New Roman"/>
          <w:b/>
          <w:bCs/>
          <w:color w:val="FF0066"/>
          <w:sz w:val="30"/>
          <w:szCs w:val="30"/>
          <w:lang w:eastAsia="pl-PL"/>
        </w:rPr>
        <w:t>Udział w Programie jest bezpłatny.</w:t>
      </w:r>
    </w:p>
    <w:p w:rsidR="00F769D6" w:rsidRPr="00F769D6" w:rsidRDefault="00F769D6" w:rsidP="00F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769D6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 adresowany jest do osób stosujących przemoc w rodzinie, w tym:</w:t>
      </w:r>
    </w:p>
    <w:p w:rsidR="00C82170" w:rsidRPr="00F769D6" w:rsidRDefault="00C82170" w:rsidP="00647175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-284" w:hanging="29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F769D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osoby, które z własnej inicjatywy zgłoszą się do uczestnictwa w programie lub zostaną zmotywowane przez służby;</w:t>
      </w:r>
    </w:p>
    <w:p w:rsidR="00C82170" w:rsidRPr="00F769D6" w:rsidRDefault="00C82170" w:rsidP="00647175">
      <w:pPr>
        <w:numPr>
          <w:ilvl w:val="0"/>
          <w:numId w:val="5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pl-PL"/>
        </w:rPr>
      </w:pPr>
      <w:r w:rsidRPr="00F769D6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pl-PL"/>
        </w:rPr>
        <w:t xml:space="preserve">członkowie rodzin, wobec których została wszczęta procedura „Niebieskie Karty” – osoby wobec których zachodzi podejrzenie, że stosują przemoc </w:t>
      </w:r>
      <w:r w:rsidRPr="00C82170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pl-PL"/>
        </w:rPr>
        <w:t xml:space="preserve"> </w:t>
      </w:r>
      <w:r w:rsidRPr="00F769D6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pl-PL"/>
        </w:rPr>
        <w:t>w rodzinie,</w:t>
      </w:r>
    </w:p>
    <w:p w:rsidR="00C82170" w:rsidRPr="00F769D6" w:rsidRDefault="00C82170" w:rsidP="00647175">
      <w:pPr>
        <w:numPr>
          <w:ilvl w:val="0"/>
          <w:numId w:val="5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</w:pPr>
      <w:r w:rsidRPr="00F769D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  <w:t>osoby skazane za czyny związane ze stosowaniem przemocy rodzinie, wobec których Sąd warunkowo zawiesił wykonanie kary zobowiązując ich do uczestnictwa w programie, </w:t>
      </w:r>
    </w:p>
    <w:p w:rsidR="00C82170" w:rsidRPr="00F769D6" w:rsidRDefault="00C82170" w:rsidP="00647175">
      <w:pPr>
        <w:numPr>
          <w:ilvl w:val="0"/>
          <w:numId w:val="5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pl-PL"/>
        </w:rPr>
      </w:pPr>
      <w:r w:rsidRPr="00F769D6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pl-PL"/>
        </w:rPr>
        <w:t>rodzice, którzy mają ograniczoną władzę rodzicielską lub są jej pozbawieni w wyniku zaniedbań i niewypełniania funkcji rodzicielskich,</w:t>
      </w:r>
    </w:p>
    <w:p w:rsidR="00C82170" w:rsidRPr="00647175" w:rsidRDefault="0017316E" w:rsidP="006A0F8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pl-PL"/>
        </w:rPr>
        <w:t xml:space="preserve">CEL </w:t>
      </w:r>
      <w:r w:rsidR="009F1B59" w:rsidRPr="00647175"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pl-PL"/>
        </w:rPr>
        <w:t>PROGRAMU UKIERUNKOWANY JEST</w:t>
      </w:r>
      <w:r w:rsidR="006A0F8F"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pl-PL"/>
        </w:rPr>
        <w:t xml:space="preserve"> </w:t>
      </w:r>
      <w:r w:rsidR="009F1B59" w:rsidRPr="00647175"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pl-PL"/>
        </w:rPr>
        <w:t>NA ZATRZYMANIE PRZEMOCY W RODZINIE</w:t>
      </w:r>
    </w:p>
    <w:p w:rsidR="00F769D6" w:rsidRPr="00F769D6" w:rsidRDefault="00F769D6" w:rsidP="00F7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769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Oddziaływania korekcyjno-edukacyjne wobec osób stosujących przemoc w rodzinie prowadzone </w:t>
      </w:r>
      <w:r w:rsidR="00C82170" w:rsidRPr="006471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F769D6"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programu mają na celu:</w:t>
      </w:r>
    </w:p>
    <w:p w:rsidR="00F769D6" w:rsidRPr="00F769D6" w:rsidRDefault="00F769D6" w:rsidP="0064717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  <w:r w:rsidRPr="00F769D6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udzielanie pomocy w zmianie zachowań agresywnych</w:t>
      </w:r>
      <w:r w:rsidR="009F1B59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,</w:t>
      </w:r>
    </w:p>
    <w:p w:rsidR="00F769D6" w:rsidRPr="00F769D6" w:rsidRDefault="00F769D6" w:rsidP="0064717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  <w:r w:rsidRPr="00F769D6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rozwijanie umiejętności samokontroli i współżycia w rodzinie oraz kształtowanie umiejętności w zakresie wychowywania dzieci bez używania przemocy w rodzinie,</w:t>
      </w:r>
    </w:p>
    <w:p w:rsidR="00F769D6" w:rsidRPr="00F769D6" w:rsidRDefault="00F769D6" w:rsidP="0064717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</w:pPr>
      <w:r w:rsidRPr="00F769D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  <w:t xml:space="preserve">nabycie umiejętności w zakresie komunikowania się i rozwiązywania konfliktów </w:t>
      </w:r>
      <w:r w:rsidR="0064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  <w:t xml:space="preserve">             </w:t>
      </w:r>
      <w:r w:rsidRPr="00F769D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  <w:t>w rodzinie bez stosowania przemocy,</w:t>
      </w:r>
    </w:p>
    <w:p w:rsidR="00F769D6" w:rsidRPr="00F769D6" w:rsidRDefault="00F769D6" w:rsidP="0064717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F769D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uzyskiwanie informacji o możliwościach podejmowania działań terapeutycznych.</w:t>
      </w:r>
    </w:p>
    <w:p w:rsidR="006A0F8F" w:rsidRDefault="00F769D6" w:rsidP="006A0F8F">
      <w:pPr>
        <w:spacing w:after="0" w:line="240" w:lineRule="auto"/>
        <w:rPr>
          <w:rFonts w:ascii="Kuba Reczny Neue" w:eastAsia="Times New Roman" w:hAnsi="Kuba Reczny Neue" w:cs="Times New Roman"/>
          <w:color w:val="008000"/>
          <w:sz w:val="56"/>
          <w:szCs w:val="56"/>
          <w:lang w:eastAsia="pl-PL"/>
        </w:rPr>
      </w:pPr>
      <w:r w:rsidRPr="00F769D6">
        <w:rPr>
          <w:rFonts w:ascii="Kuba Reczny Neue" w:eastAsia="Times New Roman" w:hAnsi="Kuba Reczny Neue" w:cs="Times New Roman"/>
          <w:color w:val="008000"/>
          <w:sz w:val="56"/>
          <w:szCs w:val="56"/>
          <w:lang w:eastAsia="pl-PL"/>
        </w:rPr>
        <w:t>Program pomo</w:t>
      </w:r>
      <w:r w:rsidRPr="00F769D6">
        <w:rPr>
          <w:rFonts w:ascii="Kuba Reczny Neue" w:eastAsia="Times New Roman" w:hAnsi="Kuba Reczny Neue" w:cs="Cambria"/>
          <w:color w:val="008000"/>
          <w:sz w:val="56"/>
          <w:szCs w:val="56"/>
          <w:lang w:eastAsia="pl-PL"/>
        </w:rPr>
        <w:t>ż</w:t>
      </w:r>
      <w:r w:rsidRPr="00F769D6">
        <w:rPr>
          <w:rFonts w:ascii="Kuba Reczny Neue" w:eastAsia="Times New Roman" w:hAnsi="Kuba Reczny Neue" w:cs="Times New Roman"/>
          <w:color w:val="008000"/>
          <w:sz w:val="56"/>
          <w:szCs w:val="56"/>
          <w:lang w:eastAsia="pl-PL"/>
        </w:rPr>
        <w:t>e rozwin</w:t>
      </w:r>
      <w:r w:rsidRPr="00F769D6">
        <w:rPr>
          <w:rFonts w:ascii="Kuba Reczny Neue" w:eastAsia="Times New Roman" w:hAnsi="Kuba Reczny Neue" w:cs="Cambria"/>
          <w:color w:val="008000"/>
          <w:sz w:val="56"/>
          <w:szCs w:val="56"/>
          <w:lang w:eastAsia="pl-PL"/>
        </w:rPr>
        <w:t>ąć</w:t>
      </w:r>
      <w:r w:rsidRPr="00F769D6">
        <w:rPr>
          <w:rFonts w:ascii="Kuba Reczny Neue" w:eastAsia="Times New Roman" w:hAnsi="Kuba Reczny Neue" w:cs="Times New Roman"/>
          <w:color w:val="008000"/>
          <w:sz w:val="56"/>
          <w:szCs w:val="56"/>
          <w:lang w:eastAsia="pl-PL"/>
        </w:rPr>
        <w:t xml:space="preserve"> umiej</w:t>
      </w:r>
      <w:r w:rsidRPr="00F769D6">
        <w:rPr>
          <w:rFonts w:ascii="Kuba Reczny Neue" w:eastAsia="Times New Roman" w:hAnsi="Kuba Reczny Neue" w:cs="Cambria"/>
          <w:color w:val="008000"/>
          <w:sz w:val="56"/>
          <w:szCs w:val="56"/>
          <w:lang w:eastAsia="pl-PL"/>
        </w:rPr>
        <w:t>ę</w:t>
      </w:r>
      <w:r w:rsidRPr="00F769D6">
        <w:rPr>
          <w:rFonts w:ascii="Kuba Reczny Neue" w:eastAsia="Times New Roman" w:hAnsi="Kuba Reczny Neue" w:cs="Times New Roman"/>
          <w:color w:val="008000"/>
          <w:sz w:val="56"/>
          <w:szCs w:val="56"/>
          <w:lang w:eastAsia="pl-PL"/>
        </w:rPr>
        <w:t>tno</w:t>
      </w:r>
      <w:r w:rsidRPr="00F769D6">
        <w:rPr>
          <w:rFonts w:ascii="Kuba Reczny Neue" w:eastAsia="Times New Roman" w:hAnsi="Kuba Reczny Neue" w:cs="Cambria"/>
          <w:color w:val="008000"/>
          <w:sz w:val="56"/>
          <w:szCs w:val="56"/>
          <w:lang w:eastAsia="pl-PL"/>
        </w:rPr>
        <w:t>ś</w:t>
      </w:r>
      <w:r w:rsidRPr="00F769D6">
        <w:rPr>
          <w:rFonts w:ascii="Kuba Reczny Neue" w:eastAsia="Times New Roman" w:hAnsi="Kuba Reczny Neue" w:cs="Times New Roman"/>
          <w:color w:val="008000"/>
          <w:sz w:val="56"/>
          <w:szCs w:val="56"/>
          <w:lang w:eastAsia="pl-PL"/>
        </w:rPr>
        <w:t>ci porozumiewania si</w:t>
      </w:r>
      <w:r w:rsidRPr="00F769D6">
        <w:rPr>
          <w:rFonts w:ascii="Kuba Reczny Neue" w:eastAsia="Times New Roman" w:hAnsi="Kuba Reczny Neue" w:cs="Cambria"/>
          <w:color w:val="008000"/>
          <w:sz w:val="56"/>
          <w:szCs w:val="56"/>
          <w:lang w:eastAsia="pl-PL"/>
        </w:rPr>
        <w:t>ę</w:t>
      </w:r>
      <w:r w:rsidRPr="00F769D6">
        <w:rPr>
          <w:rFonts w:ascii="Kuba Reczny Neue" w:eastAsia="Times New Roman" w:hAnsi="Kuba Reczny Neue" w:cs="Times New Roman"/>
          <w:color w:val="008000"/>
          <w:sz w:val="56"/>
          <w:szCs w:val="56"/>
          <w:lang w:eastAsia="pl-PL"/>
        </w:rPr>
        <w:t xml:space="preserve"> </w:t>
      </w:r>
      <w:r w:rsidR="006A0F8F">
        <w:rPr>
          <w:rFonts w:ascii="Kuba Reczny Neue" w:eastAsia="Times New Roman" w:hAnsi="Kuba Reczny Neue" w:cs="Times New Roman"/>
          <w:color w:val="008000"/>
          <w:sz w:val="56"/>
          <w:szCs w:val="56"/>
          <w:lang w:eastAsia="pl-PL"/>
        </w:rPr>
        <w:t xml:space="preserve"> </w:t>
      </w:r>
      <w:r w:rsidRPr="00F769D6">
        <w:rPr>
          <w:rFonts w:ascii="Kuba Reczny Neue" w:eastAsia="Times New Roman" w:hAnsi="Kuba Reczny Neue" w:cs="Times New Roman"/>
          <w:color w:val="008000"/>
          <w:sz w:val="56"/>
          <w:szCs w:val="56"/>
          <w:lang w:eastAsia="pl-PL"/>
        </w:rPr>
        <w:t>i rozwi</w:t>
      </w:r>
      <w:r w:rsidRPr="00F769D6">
        <w:rPr>
          <w:rFonts w:ascii="Kuba Reczny Neue" w:eastAsia="Times New Roman" w:hAnsi="Kuba Reczny Neue" w:cs="Cambria"/>
          <w:color w:val="008000"/>
          <w:sz w:val="56"/>
          <w:szCs w:val="56"/>
          <w:lang w:eastAsia="pl-PL"/>
        </w:rPr>
        <w:t>ą</w:t>
      </w:r>
      <w:r w:rsidRPr="00F769D6">
        <w:rPr>
          <w:rFonts w:ascii="Kuba Reczny Neue" w:eastAsia="Times New Roman" w:hAnsi="Kuba Reczny Neue" w:cs="Times New Roman"/>
          <w:color w:val="008000"/>
          <w:sz w:val="56"/>
          <w:szCs w:val="56"/>
          <w:lang w:eastAsia="pl-PL"/>
        </w:rPr>
        <w:t xml:space="preserve">zywania </w:t>
      </w:r>
      <w:r w:rsidR="006A0F8F">
        <w:rPr>
          <w:rFonts w:ascii="Kuba Reczny Neue" w:eastAsia="Times New Roman" w:hAnsi="Kuba Reczny Neue" w:cs="Times New Roman"/>
          <w:color w:val="008000"/>
          <w:sz w:val="56"/>
          <w:szCs w:val="56"/>
          <w:lang w:eastAsia="pl-PL"/>
        </w:rPr>
        <w:t xml:space="preserve">  </w:t>
      </w:r>
    </w:p>
    <w:p w:rsidR="00C82170" w:rsidRPr="00647175" w:rsidRDefault="006A0F8F" w:rsidP="006A0F8F">
      <w:pPr>
        <w:spacing w:after="0" w:line="240" w:lineRule="auto"/>
        <w:rPr>
          <w:rFonts w:ascii="Kuba Reczny Neue" w:eastAsia="Times New Roman" w:hAnsi="Kuba Reczny Neue" w:cs="Times New Roman"/>
          <w:color w:val="008000"/>
          <w:sz w:val="56"/>
          <w:szCs w:val="56"/>
          <w:lang w:eastAsia="pl-PL"/>
        </w:rPr>
      </w:pPr>
      <w:r>
        <w:rPr>
          <w:rFonts w:ascii="Kuba Reczny Neue" w:eastAsia="Times New Roman" w:hAnsi="Kuba Reczny Neue" w:cs="Times New Roman"/>
          <w:color w:val="008000"/>
          <w:sz w:val="56"/>
          <w:szCs w:val="56"/>
          <w:lang w:eastAsia="pl-PL"/>
        </w:rPr>
        <w:t xml:space="preserve">                       </w:t>
      </w:r>
      <w:r w:rsidR="00F769D6" w:rsidRPr="00F769D6">
        <w:rPr>
          <w:rFonts w:ascii="Kuba Reczny Neue" w:eastAsia="Times New Roman" w:hAnsi="Kuba Reczny Neue" w:cs="Times New Roman"/>
          <w:color w:val="008000"/>
          <w:sz w:val="56"/>
          <w:szCs w:val="56"/>
          <w:lang w:eastAsia="pl-PL"/>
        </w:rPr>
        <w:t>konflikt</w:t>
      </w:r>
      <w:r w:rsidR="00F769D6" w:rsidRPr="00F769D6">
        <w:rPr>
          <w:rFonts w:ascii="Kuba Reczny Neue" w:eastAsia="Times New Roman" w:hAnsi="Kuba Reczny Neue" w:cs="Chiller"/>
          <w:color w:val="008000"/>
          <w:sz w:val="56"/>
          <w:szCs w:val="56"/>
          <w:lang w:eastAsia="pl-PL"/>
        </w:rPr>
        <w:t>ó</w:t>
      </w:r>
      <w:r w:rsidR="00F769D6" w:rsidRPr="00F769D6">
        <w:rPr>
          <w:rFonts w:ascii="Kuba Reczny Neue" w:eastAsia="Times New Roman" w:hAnsi="Kuba Reczny Neue" w:cs="Times New Roman"/>
          <w:color w:val="008000"/>
          <w:sz w:val="56"/>
          <w:szCs w:val="56"/>
          <w:lang w:eastAsia="pl-PL"/>
        </w:rPr>
        <w:t>w w rodzinie</w:t>
      </w:r>
      <w:r w:rsidR="00C82170" w:rsidRPr="00647175">
        <w:rPr>
          <w:rFonts w:ascii="Kuba Reczny Neue" w:eastAsia="Times New Roman" w:hAnsi="Kuba Reczny Neue" w:cs="Times New Roman"/>
          <w:color w:val="008000"/>
          <w:sz w:val="56"/>
          <w:szCs w:val="56"/>
          <w:lang w:eastAsia="pl-PL"/>
        </w:rPr>
        <w:t xml:space="preserve"> </w:t>
      </w:r>
      <w:r w:rsidR="00F769D6" w:rsidRPr="00F769D6">
        <w:rPr>
          <w:rFonts w:ascii="Kuba Reczny Neue" w:eastAsia="Times New Roman" w:hAnsi="Kuba Reczny Neue" w:cs="Times New Roman"/>
          <w:color w:val="008000"/>
          <w:sz w:val="56"/>
          <w:szCs w:val="56"/>
          <w:lang w:eastAsia="pl-PL"/>
        </w:rPr>
        <w:t>bez stosowania przemocy.</w:t>
      </w:r>
    </w:p>
    <w:p w:rsidR="00F769D6" w:rsidRPr="00F769D6" w:rsidRDefault="00F769D6" w:rsidP="00C82170">
      <w:pPr>
        <w:spacing w:after="0" w:line="240" w:lineRule="auto"/>
        <w:jc w:val="center"/>
        <w:rPr>
          <w:rFonts w:ascii="Kuba Reczny Neue" w:eastAsia="Times New Roman" w:hAnsi="Kuba Reczny Neue" w:cs="Times New Roman"/>
          <w:color w:val="008000"/>
          <w:sz w:val="28"/>
          <w:szCs w:val="28"/>
          <w:lang w:eastAsia="pl-PL"/>
        </w:rPr>
      </w:pPr>
      <w:r w:rsidRPr="00F769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Szczegółowe informacje możesz uzyskać w </w:t>
      </w:r>
      <w:r w:rsidR="00C82170" w:rsidRPr="00647175">
        <w:rPr>
          <w:rFonts w:ascii="Times New Roman" w:eastAsia="Times New Roman" w:hAnsi="Times New Roman" w:cs="Times New Roman"/>
          <w:sz w:val="28"/>
          <w:szCs w:val="28"/>
          <w:lang w:eastAsia="pl-PL"/>
        </w:rPr>
        <w:t>Zespole Ośrodków Wsparcia w Mławie</w:t>
      </w:r>
      <w:r w:rsidRPr="00F769D6">
        <w:rPr>
          <w:rFonts w:ascii="Times New Roman" w:eastAsia="Times New Roman" w:hAnsi="Times New Roman" w:cs="Times New Roman"/>
          <w:sz w:val="28"/>
          <w:szCs w:val="28"/>
          <w:lang w:eastAsia="pl-PL"/>
        </w:rPr>
        <w:t>, ul. S</w:t>
      </w:r>
      <w:r w:rsidR="00C82170" w:rsidRPr="00647175">
        <w:rPr>
          <w:rFonts w:ascii="Times New Roman" w:eastAsia="Times New Roman" w:hAnsi="Times New Roman" w:cs="Times New Roman"/>
          <w:sz w:val="28"/>
          <w:szCs w:val="28"/>
          <w:lang w:eastAsia="pl-PL"/>
        </w:rPr>
        <w:t>łowackiego 18</w:t>
      </w:r>
      <w:r w:rsidRPr="00F769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C82170" w:rsidRPr="00647175">
        <w:rPr>
          <w:rFonts w:ascii="Times New Roman" w:eastAsia="Times New Roman" w:hAnsi="Times New Roman" w:cs="Times New Roman"/>
          <w:sz w:val="28"/>
          <w:szCs w:val="28"/>
          <w:lang w:eastAsia="pl-PL"/>
        </w:rPr>
        <w:t>06-500 Mława</w:t>
      </w:r>
      <w:r w:rsidRPr="00F769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F769D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tel. </w:t>
      </w:r>
      <w:r w:rsidR="00C82170" w:rsidRPr="0017316E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pl-PL"/>
        </w:rPr>
        <w:t>23 654 52 29</w:t>
      </w:r>
    </w:p>
    <w:p w:rsidR="00F769D6" w:rsidRPr="00F769D6" w:rsidRDefault="00F769D6" w:rsidP="00173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769D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pl-PL"/>
        </w:rPr>
        <w:t>Serdecznie zapraszamy do wzięcia udziału w programie.</w:t>
      </w:r>
    </w:p>
    <w:p w:rsidR="00647175" w:rsidRPr="006A0F8F" w:rsidRDefault="009F1B59" w:rsidP="00173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769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Zajęcia warsztatowe odby</w:t>
      </w:r>
      <w:r w:rsidR="006A0F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wają się w soboty lub niedziele</w:t>
      </w:r>
    </w:p>
    <w:p w:rsidR="00647175" w:rsidRPr="00647175" w:rsidRDefault="009F1B59" w:rsidP="00173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9D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Nigdy nie jest za późno na przerwanie przemocy </w:t>
      </w:r>
      <w:r w:rsidR="00647175" w:rsidRPr="0064717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!!!!</w:t>
      </w:r>
    </w:p>
    <w:sectPr w:rsidR="00647175" w:rsidRPr="00647175" w:rsidSect="006A0F8F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uba Reczny Neue">
    <w:altName w:val="Liberation Mono"/>
    <w:charset w:val="EE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iller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E6C"/>
    <w:multiLevelType w:val="multilevel"/>
    <w:tmpl w:val="E580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50505"/>
    <w:multiLevelType w:val="multilevel"/>
    <w:tmpl w:val="9B0A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6135D"/>
    <w:multiLevelType w:val="multilevel"/>
    <w:tmpl w:val="0FC6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A1333A"/>
    <w:multiLevelType w:val="multilevel"/>
    <w:tmpl w:val="CE48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494A7E"/>
    <w:multiLevelType w:val="multilevel"/>
    <w:tmpl w:val="EA56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0208E5"/>
    <w:multiLevelType w:val="multilevel"/>
    <w:tmpl w:val="C1F2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25"/>
    <w:rsid w:val="0017316E"/>
    <w:rsid w:val="001E3A25"/>
    <w:rsid w:val="00233718"/>
    <w:rsid w:val="00595DBC"/>
    <w:rsid w:val="00647175"/>
    <w:rsid w:val="006A0F8F"/>
    <w:rsid w:val="009E2401"/>
    <w:rsid w:val="009F1B59"/>
    <w:rsid w:val="00C82170"/>
    <w:rsid w:val="00D5239B"/>
    <w:rsid w:val="00F7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FF0E2-C397-4433-B403-1EFBBF64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5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Ciesielska</dc:creator>
  <cp:keywords/>
  <dc:description/>
  <cp:lastModifiedBy>ANIA</cp:lastModifiedBy>
  <cp:revision>2</cp:revision>
  <cp:lastPrinted>2018-04-09T12:03:00Z</cp:lastPrinted>
  <dcterms:created xsi:type="dcterms:W3CDTF">2018-04-09T13:17:00Z</dcterms:created>
  <dcterms:modified xsi:type="dcterms:W3CDTF">2018-04-09T13:17:00Z</dcterms:modified>
</cp:coreProperties>
</file>